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85" w:type="dxa"/>
        <w:tblInd w:w="93" w:type="dxa"/>
        <w:tblLook w:val="04A0"/>
      </w:tblPr>
      <w:tblGrid>
        <w:gridCol w:w="5424"/>
        <w:gridCol w:w="1292"/>
        <w:gridCol w:w="1301"/>
        <w:gridCol w:w="1374"/>
        <w:gridCol w:w="1162"/>
      </w:tblGrid>
      <w:tr w:rsidR="005D53E4" w:rsidRPr="005D53E4" w:rsidTr="005D53E4">
        <w:trPr>
          <w:trHeight w:val="1440"/>
        </w:trPr>
        <w:tc>
          <w:tcPr>
            <w:tcW w:w="93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53E4" w:rsidRPr="005D53E4" w:rsidRDefault="005D53E4" w:rsidP="005D53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D53E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Отчет  ООО "СТУК"   по начисленным, поступившим и израсходованным денежным средствам  по многоквартирному  дому за  2018 г.                                                                                      </w:t>
            </w:r>
            <w:r w:rsidRPr="005D53E4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ru-RU"/>
              </w:rPr>
              <w:t>адрес МКД: ул. Фроленко, 8</w:t>
            </w:r>
          </w:p>
        </w:tc>
      </w:tr>
      <w:tr w:rsidR="005D53E4" w:rsidRPr="005D53E4" w:rsidTr="005D53E4">
        <w:trPr>
          <w:trHeight w:val="315"/>
        </w:trPr>
        <w:tc>
          <w:tcPr>
            <w:tcW w:w="5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53E4" w:rsidRPr="005D53E4" w:rsidRDefault="005D53E4" w:rsidP="005D53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3E4" w:rsidRPr="005D53E4" w:rsidRDefault="005D53E4" w:rsidP="005D53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3E4" w:rsidRPr="005D53E4" w:rsidRDefault="005D53E4" w:rsidP="005D53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3E4" w:rsidRPr="005D53E4" w:rsidRDefault="005D53E4" w:rsidP="005D53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3E4" w:rsidRPr="005D53E4" w:rsidRDefault="005D53E4" w:rsidP="005D53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D53E4" w:rsidRPr="005D53E4" w:rsidTr="005D53E4">
        <w:trPr>
          <w:trHeight w:val="780"/>
        </w:trPr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3E4" w:rsidRPr="005D53E4" w:rsidRDefault="005D53E4" w:rsidP="005D53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D53E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Характеристика многоквартирного дома 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3E4" w:rsidRPr="005D53E4" w:rsidRDefault="005D53E4" w:rsidP="005D53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D53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Ед. измерения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3E4" w:rsidRPr="005D53E4" w:rsidRDefault="005D53E4" w:rsidP="005D53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D53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3E4" w:rsidRPr="005D53E4" w:rsidRDefault="005D53E4" w:rsidP="005D53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3E4" w:rsidRPr="005D53E4" w:rsidRDefault="005D53E4" w:rsidP="005D53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D53E4" w:rsidRPr="005D53E4" w:rsidTr="005D53E4">
        <w:trPr>
          <w:trHeight w:val="300"/>
        </w:trPr>
        <w:tc>
          <w:tcPr>
            <w:tcW w:w="5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3E4" w:rsidRPr="005D53E4" w:rsidRDefault="005D53E4" w:rsidP="005D53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D53E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Общая площадь жилых помещений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3E4" w:rsidRPr="005D53E4" w:rsidRDefault="005D53E4" w:rsidP="005D53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53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5D53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3E4" w:rsidRPr="005D53E4" w:rsidRDefault="005D53E4" w:rsidP="005D53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D53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2385,20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3E4" w:rsidRPr="005D53E4" w:rsidRDefault="005D53E4" w:rsidP="005D53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3E4" w:rsidRPr="005D53E4" w:rsidRDefault="005D53E4" w:rsidP="005D53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D53E4" w:rsidRPr="005D53E4" w:rsidTr="005D53E4">
        <w:trPr>
          <w:trHeight w:val="300"/>
        </w:trPr>
        <w:tc>
          <w:tcPr>
            <w:tcW w:w="5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3E4" w:rsidRPr="005D53E4" w:rsidRDefault="005D53E4" w:rsidP="005D53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D53E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Общая площадь нежилых помещений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3E4" w:rsidRPr="005D53E4" w:rsidRDefault="005D53E4" w:rsidP="005D53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53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5D53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3E4" w:rsidRPr="005D53E4" w:rsidRDefault="005D53E4" w:rsidP="005D53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D53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3E4" w:rsidRPr="005D53E4" w:rsidRDefault="005D53E4" w:rsidP="005D53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3E4" w:rsidRPr="005D53E4" w:rsidRDefault="005D53E4" w:rsidP="005D53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D53E4" w:rsidRPr="005D53E4" w:rsidTr="005D53E4">
        <w:trPr>
          <w:trHeight w:val="300"/>
        </w:trPr>
        <w:tc>
          <w:tcPr>
            <w:tcW w:w="5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3E4" w:rsidRPr="005D53E4" w:rsidRDefault="005D53E4" w:rsidP="005D53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D53E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ИТОГО площадь многоквартирного дома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3E4" w:rsidRPr="005D53E4" w:rsidRDefault="005D53E4" w:rsidP="005D53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53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5D53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3E4" w:rsidRPr="005D53E4" w:rsidRDefault="005D53E4" w:rsidP="005D53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D53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2385,20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3E4" w:rsidRPr="005D53E4" w:rsidRDefault="005D53E4" w:rsidP="005D53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3E4" w:rsidRPr="005D53E4" w:rsidRDefault="005D53E4" w:rsidP="005D53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D53E4" w:rsidRPr="005D53E4" w:rsidTr="005D53E4">
        <w:trPr>
          <w:trHeight w:val="525"/>
        </w:trPr>
        <w:tc>
          <w:tcPr>
            <w:tcW w:w="5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3E4" w:rsidRPr="005D53E4" w:rsidRDefault="005D53E4" w:rsidP="005D53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D53E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Стоимость услуг по управлению и содержанию многоквартирного дома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3E4" w:rsidRPr="005D53E4" w:rsidRDefault="005D53E4" w:rsidP="005D53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53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руб./м</w:t>
            </w:r>
            <w:proofErr w:type="gramStart"/>
            <w:r w:rsidRPr="005D53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3E4" w:rsidRPr="005D53E4" w:rsidRDefault="005D53E4" w:rsidP="005D5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53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21,30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3E4" w:rsidRPr="005D53E4" w:rsidRDefault="005D53E4" w:rsidP="005D53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3E4" w:rsidRPr="005D53E4" w:rsidRDefault="005D53E4" w:rsidP="005D53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D53E4" w:rsidRPr="005D53E4" w:rsidTr="005D53E4">
        <w:trPr>
          <w:trHeight w:val="300"/>
        </w:trPr>
        <w:tc>
          <w:tcPr>
            <w:tcW w:w="5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3E4" w:rsidRPr="005D53E4" w:rsidRDefault="005D53E4" w:rsidP="005D53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D53E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Текущий ремонт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3E4" w:rsidRPr="005D53E4" w:rsidRDefault="005D53E4" w:rsidP="005D53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53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руб./м</w:t>
            </w:r>
            <w:proofErr w:type="gramStart"/>
            <w:r w:rsidRPr="005D53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3E4" w:rsidRPr="005D53E4" w:rsidRDefault="005D53E4" w:rsidP="005D5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53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3E4" w:rsidRPr="005D53E4" w:rsidRDefault="005D53E4" w:rsidP="005D53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3E4" w:rsidRPr="005D53E4" w:rsidRDefault="005D53E4" w:rsidP="005D53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D53E4" w:rsidRPr="005D53E4" w:rsidTr="005D53E4">
        <w:trPr>
          <w:trHeight w:val="300"/>
        </w:trPr>
        <w:tc>
          <w:tcPr>
            <w:tcW w:w="5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3E4" w:rsidRPr="005D53E4" w:rsidRDefault="005D53E4" w:rsidP="005D53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D53E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Оплата уполномоченному лицу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3E4" w:rsidRPr="005D53E4" w:rsidRDefault="005D53E4" w:rsidP="005D53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53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руб./м</w:t>
            </w:r>
            <w:proofErr w:type="gramStart"/>
            <w:r w:rsidRPr="005D53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3E4" w:rsidRPr="005D53E4" w:rsidRDefault="005D53E4" w:rsidP="005D5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53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2,43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3E4" w:rsidRPr="005D53E4" w:rsidRDefault="005D53E4" w:rsidP="005D53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3E4" w:rsidRPr="005D53E4" w:rsidRDefault="005D53E4" w:rsidP="005D53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D53E4" w:rsidRPr="005D53E4" w:rsidTr="005D53E4">
        <w:trPr>
          <w:trHeight w:val="525"/>
        </w:trPr>
        <w:tc>
          <w:tcPr>
            <w:tcW w:w="5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53E4" w:rsidRPr="005D53E4" w:rsidRDefault="005D53E4" w:rsidP="005D53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5D53E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Остаток средств на лицевом счете  МКД на 01.01.2018г., руб.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3E4" w:rsidRPr="005D53E4" w:rsidRDefault="005D53E4" w:rsidP="005D53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5D53E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-409550,89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3E4" w:rsidRPr="005D53E4" w:rsidRDefault="005D53E4" w:rsidP="005D53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3E4" w:rsidRPr="005D53E4" w:rsidRDefault="005D53E4" w:rsidP="005D53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D53E4" w:rsidRPr="005D53E4" w:rsidTr="005D53E4">
        <w:trPr>
          <w:trHeight w:val="330"/>
        </w:trPr>
        <w:tc>
          <w:tcPr>
            <w:tcW w:w="5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3E4" w:rsidRPr="005D53E4" w:rsidRDefault="005D53E4" w:rsidP="005D53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5D53E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Свободных денежных средств (с учетом должников), руб.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3E4" w:rsidRPr="005D53E4" w:rsidRDefault="005D53E4" w:rsidP="005D53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5D53E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-526585,80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3E4" w:rsidRPr="005D53E4" w:rsidRDefault="005D53E4" w:rsidP="005D53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3E4" w:rsidRPr="005D53E4" w:rsidRDefault="005D53E4" w:rsidP="005D53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D53E4" w:rsidRPr="005D53E4" w:rsidTr="005D53E4">
        <w:trPr>
          <w:trHeight w:val="75"/>
        </w:trPr>
        <w:tc>
          <w:tcPr>
            <w:tcW w:w="5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53E4" w:rsidRPr="005D53E4" w:rsidRDefault="005D53E4" w:rsidP="005D53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0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3E4" w:rsidRPr="005D53E4" w:rsidRDefault="005D53E4" w:rsidP="005D53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3E4" w:rsidRPr="005D53E4" w:rsidRDefault="005D53E4" w:rsidP="005D53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3E4" w:rsidRPr="005D53E4" w:rsidRDefault="005D53E4" w:rsidP="005D53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D53E4" w:rsidRPr="005D53E4" w:rsidTr="005D53E4">
        <w:trPr>
          <w:trHeight w:val="525"/>
        </w:trPr>
        <w:tc>
          <w:tcPr>
            <w:tcW w:w="5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53E4" w:rsidRPr="005D53E4" w:rsidRDefault="005D53E4" w:rsidP="005D53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5D53E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Накоплено средств на текущий ремонт на 01.01.2018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53E4" w:rsidRPr="005D53E4" w:rsidRDefault="005D53E4" w:rsidP="005D53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5D53E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67533,30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3E4" w:rsidRPr="005D53E4" w:rsidRDefault="005D53E4" w:rsidP="005D53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3E4" w:rsidRPr="005D53E4" w:rsidRDefault="005D53E4" w:rsidP="005D53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D53E4" w:rsidRPr="005D53E4" w:rsidTr="005D53E4">
        <w:trPr>
          <w:trHeight w:val="705"/>
        </w:trPr>
        <w:tc>
          <w:tcPr>
            <w:tcW w:w="5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53E4" w:rsidRPr="005D53E4" w:rsidRDefault="005D53E4" w:rsidP="005D53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5D53E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Накоплено средств на текущий ремонт на 01.01.2018(с учетом должников)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53E4" w:rsidRPr="005D53E4" w:rsidRDefault="005D53E4" w:rsidP="005D53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53E4" w:rsidRPr="005D53E4" w:rsidRDefault="005D53E4" w:rsidP="005D53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D53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53181,21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3E4" w:rsidRPr="005D53E4" w:rsidRDefault="005D53E4" w:rsidP="005D53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3E4" w:rsidRPr="005D53E4" w:rsidRDefault="005D53E4" w:rsidP="005D53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D53E4" w:rsidRPr="005D53E4" w:rsidTr="005D53E4">
        <w:trPr>
          <w:trHeight w:val="300"/>
        </w:trPr>
        <w:tc>
          <w:tcPr>
            <w:tcW w:w="5424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5D53E4" w:rsidRPr="005D53E4" w:rsidRDefault="005D53E4" w:rsidP="005D53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5D53E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ДОХОДЫ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5D53E4" w:rsidRPr="005D53E4" w:rsidRDefault="005D53E4" w:rsidP="005D53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5D53E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5D53E4" w:rsidRPr="005D53E4" w:rsidRDefault="005D53E4" w:rsidP="005D53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5D53E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5D53E4" w:rsidRPr="005D53E4" w:rsidRDefault="005D53E4" w:rsidP="005D53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D53E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3E4" w:rsidRPr="005D53E4" w:rsidRDefault="005D53E4" w:rsidP="005D53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D53E4" w:rsidRPr="005D53E4" w:rsidTr="005D53E4">
        <w:trPr>
          <w:trHeight w:val="1005"/>
        </w:trPr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3E4" w:rsidRPr="005D53E4" w:rsidRDefault="005D53E4" w:rsidP="005D53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5D53E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Вид дохода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5D53E4" w:rsidRPr="005D53E4" w:rsidRDefault="005D53E4" w:rsidP="005D53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D53E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Задолженность на 01.01.2018г.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3E4" w:rsidRPr="005D53E4" w:rsidRDefault="005D53E4" w:rsidP="005D53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D53E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Начислено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3E4" w:rsidRPr="005D53E4" w:rsidRDefault="005D53E4" w:rsidP="005D53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D53E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Поступило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5D53E4" w:rsidRPr="005D53E4" w:rsidRDefault="005D53E4" w:rsidP="005D53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D53E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Задолженность на 31.12.2018г.</w:t>
            </w:r>
          </w:p>
        </w:tc>
      </w:tr>
      <w:tr w:rsidR="005D53E4" w:rsidRPr="005D53E4" w:rsidTr="005D53E4">
        <w:trPr>
          <w:trHeight w:val="525"/>
        </w:trPr>
        <w:tc>
          <w:tcPr>
            <w:tcW w:w="5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3E4" w:rsidRPr="005D53E4" w:rsidRDefault="005D53E4" w:rsidP="005D53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D53E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Содержание и техническое обслуживание (жилые помещения), руб.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3E4" w:rsidRPr="005D53E4" w:rsidRDefault="005D53E4" w:rsidP="005D53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D53E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112434,91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3E4" w:rsidRPr="005D53E4" w:rsidRDefault="005D53E4" w:rsidP="005D53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D53E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604588,79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3E4" w:rsidRPr="005D53E4" w:rsidRDefault="005D53E4" w:rsidP="005D53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D53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605359,31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3E4" w:rsidRPr="005D53E4" w:rsidRDefault="005D53E4" w:rsidP="005D53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D53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111664,39</w:t>
            </w:r>
          </w:p>
        </w:tc>
      </w:tr>
      <w:tr w:rsidR="005D53E4" w:rsidRPr="005D53E4" w:rsidTr="005D53E4">
        <w:trPr>
          <w:trHeight w:val="30"/>
        </w:trPr>
        <w:tc>
          <w:tcPr>
            <w:tcW w:w="5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3E4" w:rsidRPr="005D53E4" w:rsidRDefault="005D53E4" w:rsidP="005D53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D53E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Содержание и техническое обслуживание (нежилые помещения), руб.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3E4" w:rsidRPr="005D53E4" w:rsidRDefault="005D53E4" w:rsidP="005D53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D53E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3E4" w:rsidRPr="005D53E4" w:rsidRDefault="005D53E4" w:rsidP="005D53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D53E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3E4" w:rsidRPr="005D53E4" w:rsidRDefault="005D53E4" w:rsidP="005D53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D53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3E4" w:rsidRPr="005D53E4" w:rsidRDefault="005D53E4" w:rsidP="005D53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D53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5D53E4" w:rsidRPr="005D53E4" w:rsidTr="005D53E4">
        <w:trPr>
          <w:trHeight w:val="300"/>
        </w:trPr>
        <w:tc>
          <w:tcPr>
            <w:tcW w:w="5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3E4" w:rsidRPr="005D53E4" w:rsidRDefault="005D53E4" w:rsidP="005D53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D53E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Текущий ремонт, руб.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3E4" w:rsidRPr="005D53E4" w:rsidRDefault="005D53E4" w:rsidP="005D53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D53E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1939,34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3E4" w:rsidRPr="005D53E4" w:rsidRDefault="005D53E4" w:rsidP="005D53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D53E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3E4" w:rsidRPr="005D53E4" w:rsidRDefault="005D53E4" w:rsidP="005D53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D53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3E4" w:rsidRPr="005D53E4" w:rsidRDefault="005D53E4" w:rsidP="005D53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D53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1939,34</w:t>
            </w:r>
          </w:p>
        </w:tc>
      </w:tr>
      <w:tr w:rsidR="005D53E4" w:rsidRPr="005D53E4" w:rsidTr="005D53E4">
        <w:trPr>
          <w:trHeight w:val="300"/>
        </w:trPr>
        <w:tc>
          <w:tcPr>
            <w:tcW w:w="5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3E4" w:rsidRPr="005D53E4" w:rsidRDefault="005D53E4" w:rsidP="005D53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D53E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Текущий ремонт (резервный фонд), руб.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3E4" w:rsidRPr="005D53E4" w:rsidRDefault="005D53E4" w:rsidP="005D53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D53E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12412,75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3E4" w:rsidRPr="005D53E4" w:rsidRDefault="005D53E4" w:rsidP="005D53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D53E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85858,56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3E4" w:rsidRPr="005D53E4" w:rsidRDefault="005D53E4" w:rsidP="005D53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D53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86356,55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3E4" w:rsidRPr="005D53E4" w:rsidRDefault="005D53E4" w:rsidP="005D53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D53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11914,76</w:t>
            </w:r>
          </w:p>
        </w:tc>
      </w:tr>
      <w:tr w:rsidR="005D53E4" w:rsidRPr="005D53E4" w:rsidTr="005D53E4">
        <w:trPr>
          <w:trHeight w:val="300"/>
        </w:trPr>
        <w:tc>
          <w:tcPr>
            <w:tcW w:w="5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3E4" w:rsidRPr="005D53E4" w:rsidRDefault="005D53E4" w:rsidP="005D53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D53E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Размещение оборудования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3E4" w:rsidRPr="005D53E4" w:rsidRDefault="005D53E4" w:rsidP="005D53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D53E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4600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3E4" w:rsidRPr="005D53E4" w:rsidRDefault="005D53E4" w:rsidP="005D53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D53E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3600,00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3E4" w:rsidRPr="005D53E4" w:rsidRDefault="005D53E4" w:rsidP="005D53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D53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5100,00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3E4" w:rsidRPr="005D53E4" w:rsidRDefault="005D53E4" w:rsidP="005D53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D53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3100,00</w:t>
            </w:r>
          </w:p>
        </w:tc>
      </w:tr>
      <w:tr w:rsidR="005D53E4" w:rsidRPr="005D53E4" w:rsidTr="005D53E4">
        <w:trPr>
          <w:trHeight w:val="300"/>
        </w:trPr>
        <w:tc>
          <w:tcPr>
            <w:tcW w:w="5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53E4" w:rsidRPr="005D53E4" w:rsidRDefault="005D53E4" w:rsidP="005D53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D53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Услуги уполномоченного лица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53E4" w:rsidRPr="005D53E4" w:rsidRDefault="005D53E4" w:rsidP="005D53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D53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14048,06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53E4" w:rsidRPr="005D53E4" w:rsidRDefault="005D53E4" w:rsidP="005D53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D53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69545,80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3E4" w:rsidRPr="005D53E4" w:rsidRDefault="005D53E4" w:rsidP="005D53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D53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69949,22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3E4" w:rsidRPr="005D53E4" w:rsidRDefault="005D53E4" w:rsidP="005D53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D53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13644,64</w:t>
            </w:r>
          </w:p>
        </w:tc>
      </w:tr>
      <w:tr w:rsidR="005D53E4" w:rsidRPr="005D53E4" w:rsidTr="005D53E4">
        <w:trPr>
          <w:trHeight w:val="300"/>
        </w:trPr>
        <w:tc>
          <w:tcPr>
            <w:tcW w:w="5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53E4" w:rsidRPr="005D53E4" w:rsidRDefault="005D53E4" w:rsidP="005D53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D53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ИТОГО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53E4" w:rsidRPr="005D53E4" w:rsidRDefault="005D53E4" w:rsidP="005D53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D53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145435,06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53E4" w:rsidRPr="005D53E4" w:rsidRDefault="005D53E4" w:rsidP="005D53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D53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763593,15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53E4" w:rsidRPr="005D53E4" w:rsidRDefault="005D53E4" w:rsidP="005D53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D53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766765,08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53E4" w:rsidRPr="005D53E4" w:rsidRDefault="005D53E4" w:rsidP="005D53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D53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142263,1</w:t>
            </w:r>
          </w:p>
        </w:tc>
      </w:tr>
      <w:tr w:rsidR="005D53E4" w:rsidRPr="005D53E4" w:rsidTr="005D53E4">
        <w:trPr>
          <w:trHeight w:val="300"/>
        </w:trPr>
        <w:tc>
          <w:tcPr>
            <w:tcW w:w="5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3E4" w:rsidRPr="005D53E4" w:rsidRDefault="005D53E4" w:rsidP="005D53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D53E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3E4" w:rsidRPr="005D53E4" w:rsidRDefault="005D53E4" w:rsidP="005D53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3E4" w:rsidRPr="005D53E4" w:rsidRDefault="005D53E4" w:rsidP="005D53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3E4" w:rsidRPr="005D53E4" w:rsidRDefault="005D53E4" w:rsidP="005D53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D53E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3E4" w:rsidRPr="005D53E4" w:rsidRDefault="005D53E4" w:rsidP="005D53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D53E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</w:p>
        </w:tc>
      </w:tr>
      <w:tr w:rsidR="005D53E4" w:rsidRPr="005D53E4" w:rsidTr="005D53E4">
        <w:trPr>
          <w:trHeight w:val="300"/>
        </w:trPr>
        <w:tc>
          <w:tcPr>
            <w:tcW w:w="5424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5D53E4" w:rsidRPr="005D53E4" w:rsidRDefault="005D53E4" w:rsidP="005D53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5D53E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РАСХОДЫ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5D53E4" w:rsidRPr="005D53E4" w:rsidRDefault="005D53E4" w:rsidP="005D53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5D53E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5D53E4" w:rsidRPr="005D53E4" w:rsidRDefault="005D53E4" w:rsidP="005D53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5D53E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3E4" w:rsidRPr="005D53E4" w:rsidRDefault="005D53E4" w:rsidP="005D53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3E4" w:rsidRPr="005D53E4" w:rsidRDefault="005D53E4" w:rsidP="005D53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D53E4" w:rsidRPr="005D53E4" w:rsidTr="005D53E4">
        <w:trPr>
          <w:trHeight w:val="75"/>
        </w:trPr>
        <w:tc>
          <w:tcPr>
            <w:tcW w:w="54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53E4" w:rsidRPr="005D53E4" w:rsidRDefault="005D53E4" w:rsidP="005D53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5D53E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53E4" w:rsidRPr="005D53E4" w:rsidRDefault="005D53E4" w:rsidP="005D53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5D53E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53E4" w:rsidRPr="005D53E4" w:rsidRDefault="005D53E4" w:rsidP="005D53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5D53E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53E4" w:rsidRPr="005D53E4" w:rsidRDefault="005D53E4" w:rsidP="005D53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D53E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53E4" w:rsidRPr="005D53E4" w:rsidRDefault="005D53E4" w:rsidP="005D53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D53E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5D53E4" w:rsidRPr="005D53E4" w:rsidTr="005D53E4">
        <w:trPr>
          <w:trHeight w:val="735"/>
        </w:trPr>
        <w:tc>
          <w:tcPr>
            <w:tcW w:w="7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53E4" w:rsidRPr="005D53E4" w:rsidRDefault="005D53E4" w:rsidP="005D53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D53E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Наименование услуг: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3E4" w:rsidRPr="005D53E4" w:rsidRDefault="005D53E4" w:rsidP="005D53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D53E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Сумма за период всего, руб.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3E4" w:rsidRPr="005D53E4" w:rsidRDefault="005D53E4" w:rsidP="005D53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D53E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на 1 кв.м. общей площади</w:t>
            </w:r>
          </w:p>
        </w:tc>
      </w:tr>
      <w:tr w:rsidR="005D53E4" w:rsidRPr="005D53E4" w:rsidTr="005D53E4">
        <w:trPr>
          <w:trHeight w:val="300"/>
        </w:trPr>
        <w:tc>
          <w:tcPr>
            <w:tcW w:w="7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bottom"/>
            <w:hideMark/>
          </w:tcPr>
          <w:p w:rsidR="005D53E4" w:rsidRPr="005D53E4" w:rsidRDefault="005D53E4" w:rsidP="005D53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D53E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Управление многоквартирным домом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D53E4" w:rsidRPr="005D53E4" w:rsidRDefault="005D53E4" w:rsidP="005D53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D53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198408,25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D53E4" w:rsidRPr="005D53E4" w:rsidRDefault="005D53E4" w:rsidP="005D53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D53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6,93</w:t>
            </w:r>
          </w:p>
        </w:tc>
      </w:tr>
      <w:tr w:rsidR="005D53E4" w:rsidRPr="005D53E4" w:rsidTr="005D53E4">
        <w:trPr>
          <w:trHeight w:val="300"/>
        </w:trPr>
        <w:tc>
          <w:tcPr>
            <w:tcW w:w="7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53E4" w:rsidRPr="005D53E4" w:rsidRDefault="005D53E4" w:rsidP="005D53E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D53E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Услуг</w:t>
            </w:r>
            <w:proofErr w:type="gramStart"/>
            <w:r w:rsidRPr="005D53E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и ООО</w:t>
            </w:r>
            <w:proofErr w:type="gramEnd"/>
            <w:r w:rsidRPr="005D53E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"СТУК" по управлению МКД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3E4" w:rsidRPr="005D53E4" w:rsidRDefault="005D53E4" w:rsidP="005D5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53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133977,07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5D53E4" w:rsidRPr="005D53E4" w:rsidRDefault="005D53E4" w:rsidP="005D5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D5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4,68</w:t>
            </w:r>
          </w:p>
        </w:tc>
      </w:tr>
      <w:tr w:rsidR="005D53E4" w:rsidRPr="005D53E4" w:rsidTr="005D53E4">
        <w:trPr>
          <w:trHeight w:val="345"/>
        </w:trPr>
        <w:tc>
          <w:tcPr>
            <w:tcW w:w="7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53E4" w:rsidRPr="005D53E4" w:rsidRDefault="005D53E4" w:rsidP="005D53E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D53E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Услуги по начислению и сбору платежей (ОАО "СГРЦ")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3E4" w:rsidRPr="005D53E4" w:rsidRDefault="005D53E4" w:rsidP="005D53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D53E4">
              <w:rPr>
                <w:rFonts w:ascii="Calibri" w:eastAsia="Times New Roman" w:hAnsi="Calibri" w:cs="Times New Roman"/>
                <w:color w:val="000000"/>
                <w:lang w:eastAsia="ru-RU"/>
              </w:rPr>
              <w:t>62565,3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5D53E4" w:rsidRPr="005D53E4" w:rsidRDefault="005D53E4" w:rsidP="005D5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D5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2,19</w:t>
            </w:r>
          </w:p>
        </w:tc>
      </w:tr>
      <w:tr w:rsidR="005D53E4" w:rsidRPr="005D53E4" w:rsidTr="005D53E4">
        <w:trPr>
          <w:trHeight w:val="345"/>
        </w:trPr>
        <w:tc>
          <w:tcPr>
            <w:tcW w:w="7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53E4" w:rsidRPr="005D53E4" w:rsidRDefault="005D53E4" w:rsidP="005D53E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D53E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Услуги по размещению информации на сайте ГИС ЖКХ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3E4" w:rsidRPr="005D53E4" w:rsidRDefault="005D53E4" w:rsidP="005D53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D53E4">
              <w:rPr>
                <w:rFonts w:ascii="Calibri" w:eastAsia="Times New Roman" w:hAnsi="Calibri" w:cs="Times New Roman"/>
                <w:color w:val="000000"/>
                <w:lang w:eastAsia="ru-RU"/>
              </w:rPr>
              <w:t>1865,9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5D53E4" w:rsidRPr="005D53E4" w:rsidRDefault="005D53E4" w:rsidP="005D5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D5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0,07</w:t>
            </w:r>
          </w:p>
        </w:tc>
      </w:tr>
      <w:tr w:rsidR="005D53E4" w:rsidRPr="005D53E4" w:rsidTr="005D53E4">
        <w:trPr>
          <w:trHeight w:val="510"/>
        </w:trPr>
        <w:tc>
          <w:tcPr>
            <w:tcW w:w="7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bottom"/>
            <w:hideMark/>
          </w:tcPr>
          <w:p w:rsidR="005D53E4" w:rsidRPr="005D53E4" w:rsidRDefault="005D53E4" w:rsidP="005D53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D53E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Услуги по санитарному содержанию общего имущества и  прилегающей территории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D53E4" w:rsidRPr="005D53E4" w:rsidRDefault="005D53E4" w:rsidP="005D53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D53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74309,79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D53E4" w:rsidRPr="005D53E4" w:rsidRDefault="005D53E4" w:rsidP="005D53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D53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2,60</w:t>
            </w:r>
          </w:p>
        </w:tc>
      </w:tr>
      <w:tr w:rsidR="005D53E4" w:rsidRPr="005D53E4" w:rsidTr="005D53E4">
        <w:trPr>
          <w:trHeight w:val="525"/>
        </w:trPr>
        <w:tc>
          <w:tcPr>
            <w:tcW w:w="7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53E4" w:rsidRPr="005D53E4" w:rsidRDefault="005D53E4" w:rsidP="005D53E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D53E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Услуги по уборке прилегающей территори</w:t>
            </w:r>
            <w:proofErr w:type="gramStart"/>
            <w:r w:rsidRPr="005D53E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и(</w:t>
            </w:r>
            <w:proofErr w:type="gramEnd"/>
            <w:r w:rsidRPr="005D53E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оплата </w:t>
            </w:r>
            <w:proofErr w:type="spellStart"/>
            <w:r w:rsidRPr="005D53E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труда,ЕСН</w:t>
            </w:r>
            <w:proofErr w:type="spellEnd"/>
            <w:r w:rsidRPr="005D53E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, инвентарь и </w:t>
            </w:r>
            <w:proofErr w:type="spellStart"/>
            <w:r w:rsidRPr="005D53E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хозпринадлежности</w:t>
            </w:r>
            <w:proofErr w:type="spellEnd"/>
            <w:r w:rsidRPr="005D53E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3E4" w:rsidRPr="005D53E4" w:rsidRDefault="005D53E4" w:rsidP="005D53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D53E4">
              <w:rPr>
                <w:rFonts w:ascii="Calibri" w:eastAsia="Times New Roman" w:hAnsi="Calibri" w:cs="Times New Roman"/>
                <w:color w:val="000000"/>
                <w:lang w:eastAsia="ru-RU"/>
              </w:rPr>
              <w:t>33752,16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5D53E4" w:rsidRPr="005D53E4" w:rsidRDefault="005D53E4" w:rsidP="005D5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D5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1,18</w:t>
            </w:r>
          </w:p>
        </w:tc>
      </w:tr>
      <w:tr w:rsidR="005D53E4" w:rsidRPr="005D53E4" w:rsidTr="005D53E4">
        <w:trPr>
          <w:trHeight w:val="375"/>
        </w:trPr>
        <w:tc>
          <w:tcPr>
            <w:tcW w:w="7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53E4" w:rsidRPr="005D53E4" w:rsidRDefault="005D53E4" w:rsidP="005D53E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D53E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Выкашивание травы с газонов,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5D53E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завоз песка, мех уборка снега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3E4" w:rsidRPr="005D53E4" w:rsidRDefault="005D53E4" w:rsidP="005D53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D53E4">
              <w:rPr>
                <w:rFonts w:ascii="Calibri" w:eastAsia="Times New Roman" w:hAnsi="Calibri" w:cs="Times New Roman"/>
                <w:color w:val="000000"/>
                <w:lang w:eastAsia="ru-RU"/>
              </w:rPr>
              <w:t>5198,46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5D53E4" w:rsidRPr="005D53E4" w:rsidRDefault="005D53E4" w:rsidP="005D5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D5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0,18</w:t>
            </w:r>
          </w:p>
        </w:tc>
      </w:tr>
      <w:tr w:rsidR="005D53E4" w:rsidRPr="005D53E4" w:rsidTr="005D53E4">
        <w:trPr>
          <w:trHeight w:val="375"/>
        </w:trPr>
        <w:tc>
          <w:tcPr>
            <w:tcW w:w="7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53E4" w:rsidRPr="005D53E4" w:rsidRDefault="005D53E4" w:rsidP="005D53E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D53E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lastRenderedPageBreak/>
              <w:t>Дератизация, дезинсекция помещений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3E4" w:rsidRPr="005D53E4" w:rsidRDefault="005D53E4" w:rsidP="005D53E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D53E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1607,01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5D53E4" w:rsidRPr="005D53E4" w:rsidRDefault="005D53E4" w:rsidP="005D5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D5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0,06</w:t>
            </w:r>
          </w:p>
        </w:tc>
      </w:tr>
      <w:tr w:rsidR="005D53E4" w:rsidRPr="005D53E4" w:rsidTr="005D53E4">
        <w:trPr>
          <w:trHeight w:val="660"/>
        </w:trPr>
        <w:tc>
          <w:tcPr>
            <w:tcW w:w="7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53E4" w:rsidRPr="005D53E4" w:rsidRDefault="005D53E4" w:rsidP="005D53E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D53E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Услуги по уборке в подъездах (оплата труда,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5D53E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ЕСН, материалы, </w:t>
            </w:r>
            <w:proofErr w:type="spellStart"/>
            <w:r w:rsidRPr="005D53E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хоз</w:t>
            </w:r>
            <w:proofErr w:type="spellEnd"/>
            <w:r w:rsidRPr="005D53E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инвентарь)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3E4" w:rsidRPr="005D53E4" w:rsidRDefault="005D53E4" w:rsidP="005D53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D53E4">
              <w:rPr>
                <w:rFonts w:ascii="Calibri" w:eastAsia="Times New Roman" w:hAnsi="Calibri" w:cs="Times New Roman"/>
                <w:color w:val="000000"/>
                <w:lang w:eastAsia="ru-RU"/>
              </w:rPr>
              <w:t>33752,16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5D53E4" w:rsidRPr="005D53E4" w:rsidRDefault="005D53E4" w:rsidP="005D5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D5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1,18</w:t>
            </w:r>
          </w:p>
        </w:tc>
      </w:tr>
      <w:tr w:rsidR="005D53E4" w:rsidRPr="005D53E4" w:rsidTr="005D53E4">
        <w:trPr>
          <w:trHeight w:val="495"/>
        </w:trPr>
        <w:tc>
          <w:tcPr>
            <w:tcW w:w="7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bottom"/>
            <w:hideMark/>
          </w:tcPr>
          <w:p w:rsidR="005D53E4" w:rsidRPr="005D53E4" w:rsidRDefault="005D53E4" w:rsidP="005D53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D53E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Услуги прочих организаций: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D53E4" w:rsidRPr="005D53E4" w:rsidRDefault="005D53E4" w:rsidP="005D53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D53E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143916,98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D53E4" w:rsidRPr="005D53E4" w:rsidRDefault="005D53E4" w:rsidP="005D53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D53E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5,03</w:t>
            </w:r>
          </w:p>
        </w:tc>
      </w:tr>
      <w:tr w:rsidR="005D53E4" w:rsidRPr="005D53E4" w:rsidTr="005D53E4">
        <w:trPr>
          <w:trHeight w:val="450"/>
        </w:trPr>
        <w:tc>
          <w:tcPr>
            <w:tcW w:w="7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53E4" w:rsidRPr="005D53E4" w:rsidRDefault="005D53E4" w:rsidP="005D53E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D53E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ТО приборов узла учета системы отопления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3E4" w:rsidRPr="005D53E4" w:rsidRDefault="005D53E4" w:rsidP="005D53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D53E4">
              <w:rPr>
                <w:rFonts w:ascii="Calibri" w:eastAsia="Times New Roman" w:hAnsi="Calibri" w:cs="Times New Roman"/>
                <w:color w:val="000000"/>
                <w:lang w:eastAsia="ru-RU"/>
              </w:rPr>
              <w:t>6583,20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5D53E4" w:rsidRPr="005D53E4" w:rsidRDefault="005D53E4" w:rsidP="005D5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D5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0,23</w:t>
            </w:r>
          </w:p>
        </w:tc>
      </w:tr>
      <w:tr w:rsidR="005D53E4" w:rsidRPr="005D53E4" w:rsidTr="005D53E4">
        <w:trPr>
          <w:trHeight w:val="495"/>
        </w:trPr>
        <w:tc>
          <w:tcPr>
            <w:tcW w:w="7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53E4" w:rsidRPr="005D53E4" w:rsidRDefault="005D53E4" w:rsidP="005D53E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D53E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Техническое обслуживание внутридомового газового оборудования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3E4" w:rsidRPr="005D53E4" w:rsidRDefault="005D53E4" w:rsidP="005D53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D53E4">
              <w:rPr>
                <w:rFonts w:ascii="Calibri" w:eastAsia="Times New Roman" w:hAnsi="Calibri" w:cs="Times New Roman"/>
                <w:color w:val="000000"/>
                <w:lang w:eastAsia="ru-RU"/>
              </w:rPr>
              <w:t>1616,24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5D53E4" w:rsidRPr="005D53E4" w:rsidRDefault="005D53E4" w:rsidP="005D5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D5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0,06</w:t>
            </w:r>
          </w:p>
        </w:tc>
      </w:tr>
      <w:tr w:rsidR="005D53E4" w:rsidRPr="005D53E4" w:rsidTr="005D53E4">
        <w:trPr>
          <w:trHeight w:val="360"/>
        </w:trPr>
        <w:tc>
          <w:tcPr>
            <w:tcW w:w="7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53E4" w:rsidRPr="005D53E4" w:rsidRDefault="005D53E4" w:rsidP="005D53E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D53E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Слив воды из системы центрального отопления, при промывке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3E4" w:rsidRPr="005D53E4" w:rsidRDefault="005D53E4" w:rsidP="005D53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D53E4">
              <w:rPr>
                <w:rFonts w:ascii="Calibri" w:eastAsia="Times New Roman" w:hAnsi="Calibri" w:cs="Times New Roman"/>
                <w:color w:val="000000"/>
                <w:lang w:eastAsia="ru-RU"/>
              </w:rPr>
              <w:t>223,53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5D53E4" w:rsidRPr="005D53E4" w:rsidRDefault="005D53E4" w:rsidP="005D5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D5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0,01</w:t>
            </w:r>
          </w:p>
        </w:tc>
      </w:tr>
      <w:tr w:rsidR="005D53E4" w:rsidRPr="005D53E4" w:rsidTr="005D53E4">
        <w:trPr>
          <w:trHeight w:val="300"/>
        </w:trPr>
        <w:tc>
          <w:tcPr>
            <w:tcW w:w="7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53E4" w:rsidRPr="005D53E4" w:rsidRDefault="005D53E4" w:rsidP="005D53E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D53E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Техническое обслуживание лифтового оборудования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3E4" w:rsidRPr="005D53E4" w:rsidRDefault="005D53E4" w:rsidP="005D5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53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43200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5D53E4" w:rsidRPr="005D53E4" w:rsidRDefault="005D53E4" w:rsidP="005D5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D5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1,51</w:t>
            </w:r>
          </w:p>
        </w:tc>
      </w:tr>
      <w:tr w:rsidR="005D53E4" w:rsidRPr="005D53E4" w:rsidTr="005D53E4">
        <w:trPr>
          <w:trHeight w:val="300"/>
        </w:trPr>
        <w:tc>
          <w:tcPr>
            <w:tcW w:w="7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53E4" w:rsidRPr="005D53E4" w:rsidRDefault="005D53E4" w:rsidP="005D53E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D53E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Техническое освидетельствование лифтового оборудования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3E4" w:rsidRPr="005D53E4" w:rsidRDefault="005D53E4" w:rsidP="005D5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53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3243,83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5D53E4" w:rsidRPr="005D53E4" w:rsidRDefault="005D53E4" w:rsidP="005D5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D5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0,11</w:t>
            </w:r>
          </w:p>
        </w:tc>
      </w:tr>
      <w:tr w:rsidR="005D53E4" w:rsidRPr="005D53E4" w:rsidTr="005D53E4">
        <w:trPr>
          <w:trHeight w:val="300"/>
        </w:trPr>
        <w:tc>
          <w:tcPr>
            <w:tcW w:w="7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53E4" w:rsidRPr="005D53E4" w:rsidRDefault="005D53E4" w:rsidP="005D53E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D53E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Страхование лифтов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3E4" w:rsidRPr="005D53E4" w:rsidRDefault="005D53E4" w:rsidP="005D5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53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5D53E4" w:rsidRPr="005D53E4" w:rsidRDefault="005D53E4" w:rsidP="005D5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D5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0,03</w:t>
            </w:r>
          </w:p>
        </w:tc>
      </w:tr>
      <w:tr w:rsidR="005D53E4" w:rsidRPr="005D53E4" w:rsidTr="005D53E4">
        <w:trPr>
          <w:trHeight w:val="300"/>
        </w:trPr>
        <w:tc>
          <w:tcPr>
            <w:tcW w:w="7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53E4" w:rsidRPr="005D53E4" w:rsidRDefault="005D53E4" w:rsidP="005D53E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D53E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Поверка приборов узла учета ТЭ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3E4" w:rsidRPr="005D53E4" w:rsidRDefault="005D53E4" w:rsidP="005D5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53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5D53E4" w:rsidRPr="005D53E4" w:rsidRDefault="005D53E4" w:rsidP="005D5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D5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0,08</w:t>
            </w:r>
          </w:p>
        </w:tc>
      </w:tr>
      <w:tr w:rsidR="005D53E4" w:rsidRPr="005D53E4" w:rsidTr="005D53E4">
        <w:trPr>
          <w:trHeight w:val="300"/>
        </w:trPr>
        <w:tc>
          <w:tcPr>
            <w:tcW w:w="7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53E4" w:rsidRPr="005D53E4" w:rsidRDefault="005D53E4" w:rsidP="005D53E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D53E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Опломбировка прибора учета (МУП "Водоканал")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3E4" w:rsidRPr="005D53E4" w:rsidRDefault="005D53E4" w:rsidP="005D5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53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1331,7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5D53E4" w:rsidRPr="005D53E4" w:rsidRDefault="005D53E4" w:rsidP="005D5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D5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0,05</w:t>
            </w:r>
          </w:p>
        </w:tc>
      </w:tr>
      <w:tr w:rsidR="005D53E4" w:rsidRPr="005D53E4" w:rsidTr="005D53E4">
        <w:trPr>
          <w:trHeight w:val="630"/>
        </w:trPr>
        <w:tc>
          <w:tcPr>
            <w:tcW w:w="7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53E4" w:rsidRPr="005D53E4" w:rsidRDefault="005D53E4" w:rsidP="005D53E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D53E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Вызов специалиста для повторного запуска прибора учета тепла и теплоносителя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3E4" w:rsidRPr="005D53E4" w:rsidRDefault="005D53E4" w:rsidP="005D5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53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4755,21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5D53E4" w:rsidRPr="005D53E4" w:rsidRDefault="005D53E4" w:rsidP="005D5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D5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0,17</w:t>
            </w:r>
          </w:p>
        </w:tc>
      </w:tr>
      <w:tr w:rsidR="005D53E4" w:rsidRPr="005D53E4" w:rsidTr="005D53E4">
        <w:trPr>
          <w:trHeight w:val="600"/>
        </w:trPr>
        <w:tc>
          <w:tcPr>
            <w:tcW w:w="7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53E4" w:rsidRPr="005D53E4" w:rsidRDefault="005D53E4" w:rsidP="005D53E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D53E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Коммунальные ресурсы, используемые на содержание мест общего пользования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3E4" w:rsidRPr="005D53E4" w:rsidRDefault="005D53E4" w:rsidP="005D5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53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68982,88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5D53E4" w:rsidRPr="005D53E4" w:rsidRDefault="005D53E4" w:rsidP="005D5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D5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2,41</w:t>
            </w:r>
          </w:p>
        </w:tc>
      </w:tr>
      <w:tr w:rsidR="005D53E4" w:rsidRPr="005D53E4" w:rsidTr="005D53E4">
        <w:trPr>
          <w:trHeight w:val="600"/>
        </w:trPr>
        <w:tc>
          <w:tcPr>
            <w:tcW w:w="7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53E4" w:rsidRPr="005D53E4" w:rsidRDefault="005D53E4" w:rsidP="005D53E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D53E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Юридические услуги по взысканию задолженности и оплата госпошлины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3E4" w:rsidRPr="005D53E4" w:rsidRDefault="005D53E4" w:rsidP="005D5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53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9445,392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5D53E4" w:rsidRPr="005D53E4" w:rsidRDefault="005D53E4" w:rsidP="005D5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D5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0,33</w:t>
            </w:r>
          </w:p>
        </w:tc>
      </w:tr>
      <w:tr w:rsidR="005D53E4" w:rsidRPr="005D53E4" w:rsidTr="005D53E4">
        <w:trPr>
          <w:trHeight w:val="345"/>
        </w:trPr>
        <w:tc>
          <w:tcPr>
            <w:tcW w:w="7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53E4" w:rsidRPr="005D53E4" w:rsidRDefault="005D53E4" w:rsidP="005D53E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D53E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Проверка  </w:t>
            </w:r>
            <w:proofErr w:type="spellStart"/>
            <w:r w:rsidRPr="005D53E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вентканалов</w:t>
            </w:r>
            <w:proofErr w:type="spellEnd"/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3E4" w:rsidRPr="005D53E4" w:rsidRDefault="005D53E4" w:rsidP="005D53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D53E4">
              <w:rPr>
                <w:rFonts w:ascii="Calibri" w:eastAsia="Times New Roman" w:hAnsi="Calibri" w:cs="Times New Roman"/>
                <w:color w:val="000000"/>
                <w:lang w:eastAsia="ru-RU"/>
              </w:rPr>
              <w:t>1235,00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5D53E4" w:rsidRPr="005D53E4" w:rsidRDefault="005D53E4" w:rsidP="005D5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D5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0,04</w:t>
            </w:r>
          </w:p>
        </w:tc>
      </w:tr>
      <w:tr w:rsidR="005D53E4" w:rsidRPr="005D53E4" w:rsidTr="005D53E4">
        <w:trPr>
          <w:trHeight w:val="600"/>
        </w:trPr>
        <w:tc>
          <w:tcPr>
            <w:tcW w:w="7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bottom"/>
            <w:hideMark/>
          </w:tcPr>
          <w:p w:rsidR="005D53E4" w:rsidRPr="005D53E4" w:rsidRDefault="005D53E4" w:rsidP="005D53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D53E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Содержание и техническое обслуживание  систем водоснабжения, водоотведения, отопления и электроснабжения: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D53E4" w:rsidRPr="005D53E4" w:rsidRDefault="005D53E4" w:rsidP="005D53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D53E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107036,47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D53E4" w:rsidRPr="005D53E4" w:rsidRDefault="005D53E4" w:rsidP="005D53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D53E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3,74</w:t>
            </w:r>
          </w:p>
        </w:tc>
      </w:tr>
      <w:tr w:rsidR="005D53E4" w:rsidRPr="005D53E4" w:rsidTr="005D53E4">
        <w:trPr>
          <w:trHeight w:val="840"/>
        </w:trPr>
        <w:tc>
          <w:tcPr>
            <w:tcW w:w="7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D53E4" w:rsidRPr="005D53E4" w:rsidRDefault="005D53E4" w:rsidP="005D53E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D53E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Техническое обслуживание и содержание систем водоснабжения, водоотведения и отоплени</w:t>
            </w:r>
            <w:proofErr w:type="gramStart"/>
            <w:r w:rsidRPr="005D53E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я(</w:t>
            </w:r>
            <w:proofErr w:type="gramEnd"/>
            <w:r w:rsidRPr="005D53E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оплата труда,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5D53E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ЕСН, материалы ,общепроизводственные расходы)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53E4" w:rsidRPr="005D53E4" w:rsidRDefault="005D53E4" w:rsidP="005D5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53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68012,24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5D53E4" w:rsidRPr="005D53E4" w:rsidRDefault="005D53E4" w:rsidP="005D5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D5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2,38</w:t>
            </w:r>
          </w:p>
        </w:tc>
      </w:tr>
      <w:tr w:rsidR="005D53E4" w:rsidRPr="005D53E4" w:rsidTr="005D53E4">
        <w:trPr>
          <w:trHeight w:val="585"/>
        </w:trPr>
        <w:tc>
          <w:tcPr>
            <w:tcW w:w="7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D53E4" w:rsidRPr="005D53E4" w:rsidRDefault="005D53E4" w:rsidP="005D53E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D53E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Техническое обслуживание и содержание систем электроснабжения (Оплата труда,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5D53E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ЕСН,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5D53E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материалы,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5D53E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общепроизводственные расходы)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53E4" w:rsidRPr="005D53E4" w:rsidRDefault="005D53E4" w:rsidP="005D5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53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39024,23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5D53E4" w:rsidRPr="005D53E4" w:rsidRDefault="005D53E4" w:rsidP="005D5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D5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1,36</w:t>
            </w:r>
          </w:p>
        </w:tc>
      </w:tr>
      <w:tr w:rsidR="005D53E4" w:rsidRPr="005D53E4" w:rsidTr="005D53E4">
        <w:trPr>
          <w:trHeight w:val="720"/>
        </w:trPr>
        <w:tc>
          <w:tcPr>
            <w:tcW w:w="7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bottom"/>
            <w:hideMark/>
          </w:tcPr>
          <w:p w:rsidR="005D53E4" w:rsidRPr="005D53E4" w:rsidRDefault="005D53E4" w:rsidP="005D53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D53E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Содержание конструктивных элементов здания и благоустройство территории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5D53E4" w:rsidRPr="005D53E4" w:rsidRDefault="005D53E4" w:rsidP="005D53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D53E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11941,14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5D53E4" w:rsidRPr="005D53E4" w:rsidRDefault="005D53E4" w:rsidP="005D53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D53E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0,42</w:t>
            </w:r>
          </w:p>
        </w:tc>
      </w:tr>
      <w:tr w:rsidR="005D53E4" w:rsidRPr="005D53E4" w:rsidTr="005D53E4">
        <w:trPr>
          <w:trHeight w:val="1305"/>
        </w:trPr>
        <w:tc>
          <w:tcPr>
            <w:tcW w:w="7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D53E4" w:rsidRPr="005D53E4" w:rsidRDefault="005D53E4" w:rsidP="005D53E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D53E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Ремонт кровли входа в подвал,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5D53E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ремонт и окраска детского оборудования, очистка подвала от бытового мусора,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5D53E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навеска замков на дверях подвальных помещений, установка ручек на пластиковые окна,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5D53E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ремонт оконного блока в подвале,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5D53E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застекление окон в подъезде,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5D53E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ремонт парапета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53E4" w:rsidRPr="005D53E4" w:rsidRDefault="005D53E4" w:rsidP="005D5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53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11941,14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5D53E4" w:rsidRPr="005D53E4" w:rsidRDefault="005D53E4" w:rsidP="005D5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D5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0,42</w:t>
            </w:r>
          </w:p>
        </w:tc>
      </w:tr>
      <w:tr w:rsidR="005D53E4" w:rsidRPr="005D53E4" w:rsidTr="005D53E4">
        <w:trPr>
          <w:trHeight w:val="300"/>
        </w:trPr>
        <w:tc>
          <w:tcPr>
            <w:tcW w:w="7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BE5F1"/>
            <w:vAlign w:val="bottom"/>
            <w:hideMark/>
          </w:tcPr>
          <w:p w:rsidR="005D53E4" w:rsidRPr="005D53E4" w:rsidRDefault="005D53E4" w:rsidP="005D53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D53E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ИТОГО затрат: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5D53E4" w:rsidRPr="005D53E4" w:rsidRDefault="005D53E4" w:rsidP="005D53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D53E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535612,63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5D53E4" w:rsidRPr="005D53E4" w:rsidRDefault="005D53E4" w:rsidP="005D53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D53E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18,71</w:t>
            </w:r>
          </w:p>
        </w:tc>
      </w:tr>
      <w:tr w:rsidR="005D53E4" w:rsidRPr="005D53E4" w:rsidTr="005D53E4">
        <w:trPr>
          <w:trHeight w:val="300"/>
        </w:trPr>
        <w:tc>
          <w:tcPr>
            <w:tcW w:w="7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53E4" w:rsidRPr="005D53E4" w:rsidRDefault="005D53E4" w:rsidP="005D53E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D53E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Налоги (УСНО</w:t>
            </w:r>
            <w:proofErr w:type="gramStart"/>
            <w:r w:rsidRPr="005D53E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)</w:t>
            </w:r>
            <w:proofErr w:type="gramEnd"/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3E4" w:rsidRPr="005D53E4" w:rsidRDefault="005D53E4" w:rsidP="005D5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53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7667,65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5D53E4" w:rsidRPr="005D53E4" w:rsidRDefault="005D53E4" w:rsidP="005D5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D5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0,27</w:t>
            </w:r>
          </w:p>
        </w:tc>
      </w:tr>
      <w:tr w:rsidR="005D53E4" w:rsidRPr="005D53E4" w:rsidTr="005D53E4">
        <w:trPr>
          <w:trHeight w:val="300"/>
        </w:trPr>
        <w:tc>
          <w:tcPr>
            <w:tcW w:w="7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53E4" w:rsidRPr="005D53E4" w:rsidRDefault="005D53E4" w:rsidP="005D53E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D53E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Плановые накопления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3E4" w:rsidRPr="005D53E4" w:rsidRDefault="005D53E4" w:rsidP="005D53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D53E4">
              <w:rPr>
                <w:rFonts w:ascii="Calibri" w:eastAsia="Times New Roman" w:hAnsi="Calibri" w:cs="Times New Roman"/>
                <w:color w:val="000000"/>
                <w:lang w:eastAsia="ru-RU"/>
              </w:rPr>
              <w:t>5432,80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5D53E4" w:rsidRPr="005D53E4" w:rsidRDefault="005D53E4" w:rsidP="005D5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D5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0,19</w:t>
            </w:r>
          </w:p>
        </w:tc>
      </w:tr>
      <w:tr w:rsidR="005D53E4" w:rsidRPr="005D53E4" w:rsidTr="005D53E4">
        <w:trPr>
          <w:trHeight w:val="300"/>
        </w:trPr>
        <w:tc>
          <w:tcPr>
            <w:tcW w:w="7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bottom"/>
            <w:hideMark/>
          </w:tcPr>
          <w:p w:rsidR="005D53E4" w:rsidRPr="005D53E4" w:rsidRDefault="005D53E4" w:rsidP="005D53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D53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 затрат по содержанию и техобслуживанию: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D53E4" w:rsidRPr="005D53E4" w:rsidRDefault="005D53E4" w:rsidP="005D53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D53E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548713,08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D53E4" w:rsidRPr="005D53E4" w:rsidRDefault="005D53E4" w:rsidP="005D53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D53E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19,17</w:t>
            </w:r>
          </w:p>
        </w:tc>
      </w:tr>
      <w:tr w:rsidR="005D53E4" w:rsidRPr="005D53E4" w:rsidTr="005D53E4">
        <w:trPr>
          <w:trHeight w:val="300"/>
        </w:trPr>
        <w:tc>
          <w:tcPr>
            <w:tcW w:w="7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53E4" w:rsidRPr="005D53E4" w:rsidRDefault="005D53E4" w:rsidP="005D53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D53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Финансовый результат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3E4" w:rsidRPr="005D53E4" w:rsidRDefault="005D53E4" w:rsidP="005D53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D53E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59475,71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5D53E4" w:rsidRPr="005D53E4" w:rsidRDefault="005D53E4" w:rsidP="005D5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D5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2,08</w:t>
            </w:r>
          </w:p>
        </w:tc>
      </w:tr>
      <w:tr w:rsidR="005D53E4" w:rsidRPr="005D53E4" w:rsidTr="005D53E4">
        <w:trPr>
          <w:trHeight w:val="300"/>
        </w:trPr>
        <w:tc>
          <w:tcPr>
            <w:tcW w:w="7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5D53E4" w:rsidRPr="005D53E4" w:rsidRDefault="005D53E4" w:rsidP="005D53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5D53E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Текущий ремонт: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53E4" w:rsidRPr="005D53E4" w:rsidRDefault="005D53E4" w:rsidP="005D53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D53E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53E4" w:rsidRPr="005D53E4" w:rsidRDefault="005D53E4" w:rsidP="005D53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D53E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5D53E4" w:rsidRPr="005D53E4" w:rsidTr="005D53E4">
        <w:trPr>
          <w:trHeight w:val="345"/>
        </w:trPr>
        <w:tc>
          <w:tcPr>
            <w:tcW w:w="7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5D53E4" w:rsidRPr="005D53E4" w:rsidRDefault="005D53E4" w:rsidP="005D53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D53E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Ремонт покрытия парапета западного фасада.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5D53E4" w:rsidRPr="005D53E4" w:rsidRDefault="005D53E4" w:rsidP="005D53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D53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12574</w:t>
            </w:r>
          </w:p>
        </w:tc>
      </w:tr>
      <w:tr w:rsidR="005D53E4" w:rsidRPr="005D53E4" w:rsidTr="005D53E4">
        <w:trPr>
          <w:trHeight w:val="555"/>
        </w:trPr>
        <w:tc>
          <w:tcPr>
            <w:tcW w:w="7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5D53E4" w:rsidRPr="005D53E4" w:rsidRDefault="005D53E4" w:rsidP="005D53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D53E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Утепление фасада западной стороны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5D53E4" w:rsidRPr="005D53E4" w:rsidRDefault="005D53E4" w:rsidP="005D53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D53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53E4" w:rsidRPr="005D53E4" w:rsidRDefault="005D53E4" w:rsidP="005D53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D53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113281</w:t>
            </w:r>
          </w:p>
        </w:tc>
      </w:tr>
      <w:tr w:rsidR="005D53E4" w:rsidRPr="005D53E4" w:rsidTr="005D53E4">
        <w:trPr>
          <w:trHeight w:val="345"/>
        </w:trPr>
        <w:tc>
          <w:tcPr>
            <w:tcW w:w="7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5D53E4" w:rsidRPr="005D53E4" w:rsidRDefault="005D53E4" w:rsidP="005D53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D53E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Замена запорной арматуры в тепловом узле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5D53E4" w:rsidRPr="005D53E4" w:rsidRDefault="005D53E4" w:rsidP="005D53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D53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53E4" w:rsidRPr="005D53E4" w:rsidRDefault="005D53E4" w:rsidP="005D53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D53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11099</w:t>
            </w:r>
          </w:p>
        </w:tc>
      </w:tr>
      <w:tr w:rsidR="005D53E4" w:rsidRPr="005D53E4" w:rsidTr="005D53E4">
        <w:trPr>
          <w:trHeight w:val="60"/>
        </w:trPr>
        <w:tc>
          <w:tcPr>
            <w:tcW w:w="7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5D53E4" w:rsidRPr="005D53E4" w:rsidRDefault="005D53E4" w:rsidP="005D53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D53E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5D53E4" w:rsidRPr="005D53E4" w:rsidRDefault="005D53E4" w:rsidP="005D53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D53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53E4" w:rsidRPr="005D53E4" w:rsidRDefault="005D53E4" w:rsidP="005D53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D53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5D53E4" w:rsidRPr="005D53E4" w:rsidTr="005D53E4">
        <w:trPr>
          <w:trHeight w:val="135"/>
        </w:trPr>
        <w:tc>
          <w:tcPr>
            <w:tcW w:w="7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5D53E4" w:rsidRPr="005D53E4" w:rsidRDefault="005D53E4" w:rsidP="005D53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D53E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5D53E4" w:rsidRPr="005D53E4" w:rsidRDefault="005D53E4" w:rsidP="005D53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D53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53E4" w:rsidRPr="005D53E4" w:rsidRDefault="005D53E4" w:rsidP="005D53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D53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5D53E4" w:rsidRPr="005D53E4" w:rsidTr="005D53E4">
        <w:trPr>
          <w:trHeight w:val="300"/>
        </w:trPr>
        <w:tc>
          <w:tcPr>
            <w:tcW w:w="5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2A1C7"/>
            <w:noWrap/>
            <w:vAlign w:val="bottom"/>
            <w:hideMark/>
          </w:tcPr>
          <w:p w:rsidR="005D53E4" w:rsidRPr="005D53E4" w:rsidRDefault="005D53E4" w:rsidP="005D53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D53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 текущий ремонт: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2A1C7"/>
            <w:noWrap/>
            <w:vAlign w:val="bottom"/>
            <w:hideMark/>
          </w:tcPr>
          <w:p w:rsidR="005D53E4" w:rsidRPr="005D53E4" w:rsidRDefault="005D53E4" w:rsidP="005D53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D53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2A1C7"/>
            <w:noWrap/>
            <w:vAlign w:val="bottom"/>
            <w:hideMark/>
          </w:tcPr>
          <w:p w:rsidR="005D53E4" w:rsidRPr="005D53E4" w:rsidRDefault="005D53E4" w:rsidP="005D53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D53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2A1C7"/>
            <w:noWrap/>
            <w:vAlign w:val="bottom"/>
            <w:hideMark/>
          </w:tcPr>
          <w:p w:rsidR="005D53E4" w:rsidRPr="005D53E4" w:rsidRDefault="005D53E4" w:rsidP="005D53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D53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136954</w:t>
            </w:r>
          </w:p>
        </w:tc>
      </w:tr>
      <w:tr w:rsidR="005D53E4" w:rsidRPr="005D53E4" w:rsidTr="005D53E4">
        <w:trPr>
          <w:trHeight w:val="375"/>
        </w:trPr>
        <w:tc>
          <w:tcPr>
            <w:tcW w:w="54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D53E4" w:rsidRPr="005D53E4" w:rsidRDefault="005D53E4" w:rsidP="005D53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D53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Остаток средств на лицевом счете: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D53E4" w:rsidRPr="005D53E4" w:rsidRDefault="005D53E4" w:rsidP="005D53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D53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D53E4" w:rsidRPr="005D53E4" w:rsidRDefault="005D53E4" w:rsidP="005D53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D53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3E4" w:rsidRPr="005D53E4" w:rsidRDefault="005D53E4" w:rsidP="005D53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D53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-350075,18</w:t>
            </w:r>
          </w:p>
        </w:tc>
      </w:tr>
      <w:tr w:rsidR="005D53E4" w:rsidRPr="005D53E4" w:rsidTr="005D53E4">
        <w:trPr>
          <w:trHeight w:val="300"/>
        </w:trPr>
        <w:tc>
          <w:tcPr>
            <w:tcW w:w="7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D53E4" w:rsidRPr="005D53E4" w:rsidRDefault="005D53E4" w:rsidP="005D53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D53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Свободных денежных средств (с учетом должников):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3E4" w:rsidRPr="005D53E4" w:rsidRDefault="005D53E4" w:rsidP="005D53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D53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-464839,57</w:t>
            </w:r>
          </w:p>
        </w:tc>
      </w:tr>
      <w:tr w:rsidR="005D53E4" w:rsidRPr="005D53E4" w:rsidTr="005D53E4">
        <w:trPr>
          <w:trHeight w:val="300"/>
        </w:trPr>
        <w:tc>
          <w:tcPr>
            <w:tcW w:w="7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D53E4" w:rsidRPr="005D53E4" w:rsidRDefault="005D53E4" w:rsidP="005D53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D53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Накопленные средства на лицевом счете на текущий ремонт: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3E4" w:rsidRPr="005D53E4" w:rsidRDefault="005D53E4" w:rsidP="005D53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D53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16437,86</w:t>
            </w:r>
          </w:p>
        </w:tc>
      </w:tr>
      <w:tr w:rsidR="005D53E4" w:rsidRPr="005D53E4" w:rsidTr="005D53E4">
        <w:trPr>
          <w:trHeight w:val="615"/>
        </w:trPr>
        <w:tc>
          <w:tcPr>
            <w:tcW w:w="7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D53E4" w:rsidRPr="005D53E4" w:rsidRDefault="005D53E4" w:rsidP="005D53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D53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Накопленные денежные средства на текущий ремонт (с учетом должников):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3E4" w:rsidRPr="005D53E4" w:rsidRDefault="005D53E4" w:rsidP="005D53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D53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2583,76</w:t>
            </w:r>
          </w:p>
        </w:tc>
      </w:tr>
      <w:tr w:rsidR="005D53E4" w:rsidRPr="005D53E4" w:rsidTr="005D53E4">
        <w:trPr>
          <w:trHeight w:val="615"/>
        </w:trPr>
        <w:tc>
          <w:tcPr>
            <w:tcW w:w="5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53E4" w:rsidRPr="005D53E4" w:rsidRDefault="005D53E4" w:rsidP="005D53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53E4" w:rsidRPr="005D53E4" w:rsidRDefault="005D53E4" w:rsidP="005D53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53E4" w:rsidRPr="005D53E4" w:rsidRDefault="005D53E4" w:rsidP="005D53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53E4" w:rsidRPr="005D53E4" w:rsidRDefault="005D53E4" w:rsidP="005D53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53E4" w:rsidRPr="005D53E4" w:rsidRDefault="005D53E4" w:rsidP="005D53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D53E4" w:rsidRPr="005D53E4" w:rsidTr="005D53E4">
        <w:trPr>
          <w:trHeight w:val="1170"/>
        </w:trPr>
        <w:tc>
          <w:tcPr>
            <w:tcW w:w="5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D53E4" w:rsidRPr="005D53E4" w:rsidRDefault="005D53E4" w:rsidP="005D53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ru-RU"/>
              </w:rPr>
            </w:pPr>
            <w:r w:rsidRPr="005D53E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ru-RU"/>
              </w:rPr>
              <w:t>Коммунальные услуги</w:t>
            </w:r>
          </w:p>
        </w:tc>
        <w:tc>
          <w:tcPr>
            <w:tcW w:w="9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5D53E4" w:rsidRPr="005D53E4" w:rsidRDefault="005D53E4" w:rsidP="005D53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D53E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Задолженность на 01.01.2018г.</w:t>
            </w:r>
          </w:p>
        </w:tc>
        <w:tc>
          <w:tcPr>
            <w:tcW w:w="10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D53E4" w:rsidRPr="005D53E4" w:rsidRDefault="005D53E4" w:rsidP="005D53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D53E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Начислено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D53E4" w:rsidRPr="005D53E4" w:rsidRDefault="005D53E4" w:rsidP="005D53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D53E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Оплачено</w:t>
            </w:r>
          </w:p>
        </w:tc>
        <w:tc>
          <w:tcPr>
            <w:tcW w:w="8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5D53E4" w:rsidRPr="005D53E4" w:rsidRDefault="005D53E4" w:rsidP="005D53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D53E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Задолженность на 31.12.2018г.</w:t>
            </w:r>
          </w:p>
        </w:tc>
      </w:tr>
      <w:tr w:rsidR="005D53E4" w:rsidRPr="005D53E4" w:rsidTr="005D53E4">
        <w:trPr>
          <w:trHeight w:val="510"/>
        </w:trPr>
        <w:tc>
          <w:tcPr>
            <w:tcW w:w="54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D53E4" w:rsidRPr="005D53E4" w:rsidRDefault="005D53E4" w:rsidP="005D53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D53E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Энергоснабжение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53E4" w:rsidRPr="005D53E4" w:rsidRDefault="005D53E4" w:rsidP="005D53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D53E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82474,32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53E4" w:rsidRPr="005D53E4" w:rsidRDefault="005D53E4" w:rsidP="005D53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D53E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247178,96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53E4" w:rsidRPr="005D53E4" w:rsidRDefault="005D53E4" w:rsidP="005D53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53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265282,01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53E4" w:rsidRPr="005D53E4" w:rsidRDefault="005D53E4" w:rsidP="005D53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53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64371,27</w:t>
            </w:r>
          </w:p>
        </w:tc>
      </w:tr>
      <w:tr w:rsidR="005D53E4" w:rsidRPr="005D53E4" w:rsidTr="005D53E4">
        <w:trPr>
          <w:trHeight w:val="525"/>
        </w:trPr>
        <w:tc>
          <w:tcPr>
            <w:tcW w:w="54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D53E4" w:rsidRPr="005D53E4" w:rsidRDefault="005D53E4" w:rsidP="005D53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D53E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Холодное водоснабжение и водоотведение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53E4" w:rsidRPr="005D53E4" w:rsidRDefault="005D53E4" w:rsidP="005D53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D53E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98113,14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53E4" w:rsidRPr="005D53E4" w:rsidRDefault="005D53E4" w:rsidP="005D53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D53E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245758,32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53E4" w:rsidRPr="005D53E4" w:rsidRDefault="005D53E4" w:rsidP="005D53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53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253615,48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53E4" w:rsidRPr="005D53E4" w:rsidRDefault="005D53E4" w:rsidP="005D53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53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90255,98</w:t>
            </w:r>
          </w:p>
        </w:tc>
      </w:tr>
      <w:tr w:rsidR="005D53E4" w:rsidRPr="005D53E4" w:rsidTr="005D53E4">
        <w:trPr>
          <w:trHeight w:val="405"/>
        </w:trPr>
        <w:tc>
          <w:tcPr>
            <w:tcW w:w="54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53E4" w:rsidRPr="005D53E4" w:rsidRDefault="005D53E4" w:rsidP="005D53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53E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Теплоэнергия</w:t>
            </w:r>
            <w:proofErr w:type="spellEnd"/>
            <w:r w:rsidRPr="005D53E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на ГВС и отопление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53E4" w:rsidRPr="005D53E4" w:rsidRDefault="005D53E4" w:rsidP="005D53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D53E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263939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53E4" w:rsidRPr="005D53E4" w:rsidRDefault="005D53E4" w:rsidP="005D53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D53E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976814,19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53E4" w:rsidRPr="005D53E4" w:rsidRDefault="005D53E4" w:rsidP="005D53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53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987014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53E4" w:rsidRPr="005D53E4" w:rsidRDefault="005D53E4" w:rsidP="005D53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53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253739,2</w:t>
            </w:r>
          </w:p>
        </w:tc>
      </w:tr>
      <w:tr w:rsidR="005D53E4" w:rsidRPr="005D53E4" w:rsidTr="005D53E4">
        <w:trPr>
          <w:trHeight w:val="480"/>
        </w:trPr>
        <w:tc>
          <w:tcPr>
            <w:tcW w:w="54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D53E4" w:rsidRPr="005D53E4" w:rsidRDefault="005D53E4" w:rsidP="005D53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53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D53E4" w:rsidRPr="005D53E4" w:rsidRDefault="005D53E4" w:rsidP="005D53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53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444526,46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D53E4" w:rsidRPr="005D53E4" w:rsidRDefault="005D53E4" w:rsidP="005D53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53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1469751,47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D53E4" w:rsidRPr="005D53E4" w:rsidRDefault="005D53E4" w:rsidP="005D53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53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1505911,49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D53E4" w:rsidRPr="005D53E4" w:rsidRDefault="005D53E4" w:rsidP="005D53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53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408366,4</w:t>
            </w:r>
          </w:p>
        </w:tc>
      </w:tr>
      <w:tr w:rsidR="005D53E4" w:rsidRPr="005D53E4" w:rsidTr="005D53E4">
        <w:trPr>
          <w:trHeight w:val="615"/>
        </w:trPr>
        <w:tc>
          <w:tcPr>
            <w:tcW w:w="5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3E4" w:rsidRPr="005D53E4" w:rsidRDefault="005D53E4" w:rsidP="005D53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3E4" w:rsidRPr="005D53E4" w:rsidRDefault="005D53E4" w:rsidP="005D53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3E4" w:rsidRPr="005D53E4" w:rsidRDefault="005D53E4" w:rsidP="005D53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3E4" w:rsidRPr="005D53E4" w:rsidRDefault="005D53E4" w:rsidP="005D53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3E4" w:rsidRPr="005D53E4" w:rsidRDefault="005D53E4" w:rsidP="005D53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4C2079" w:rsidRDefault="004C2079"/>
    <w:sectPr w:rsidR="004C2079" w:rsidSect="005D53E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D53E4"/>
    <w:rsid w:val="00064E39"/>
    <w:rsid w:val="00195FD5"/>
    <w:rsid w:val="001C5EAC"/>
    <w:rsid w:val="00215681"/>
    <w:rsid w:val="00224E07"/>
    <w:rsid w:val="002D78A1"/>
    <w:rsid w:val="003D064D"/>
    <w:rsid w:val="004C2079"/>
    <w:rsid w:val="004D06F9"/>
    <w:rsid w:val="005806A4"/>
    <w:rsid w:val="005D53E4"/>
    <w:rsid w:val="00631900"/>
    <w:rsid w:val="006D2F3D"/>
    <w:rsid w:val="007354E8"/>
    <w:rsid w:val="00766FEF"/>
    <w:rsid w:val="007C1579"/>
    <w:rsid w:val="008102D2"/>
    <w:rsid w:val="00837374"/>
    <w:rsid w:val="0088010F"/>
    <w:rsid w:val="00887060"/>
    <w:rsid w:val="008B3DED"/>
    <w:rsid w:val="008C3B01"/>
    <w:rsid w:val="00925B9C"/>
    <w:rsid w:val="00931C3C"/>
    <w:rsid w:val="009944ED"/>
    <w:rsid w:val="009C69E0"/>
    <w:rsid w:val="00A649F2"/>
    <w:rsid w:val="00AD1CAE"/>
    <w:rsid w:val="00B06F90"/>
    <w:rsid w:val="00B633EF"/>
    <w:rsid w:val="00B91D29"/>
    <w:rsid w:val="00BE7E8A"/>
    <w:rsid w:val="00BF5A5D"/>
    <w:rsid w:val="00C77DC7"/>
    <w:rsid w:val="00C82FA1"/>
    <w:rsid w:val="00CA5BD7"/>
    <w:rsid w:val="00CE16D6"/>
    <w:rsid w:val="00CF2C1A"/>
    <w:rsid w:val="00D55AB6"/>
    <w:rsid w:val="00D67E8D"/>
    <w:rsid w:val="00D87E3C"/>
    <w:rsid w:val="00DD7768"/>
    <w:rsid w:val="00DE3D78"/>
    <w:rsid w:val="00E73F7A"/>
    <w:rsid w:val="00E7502D"/>
    <w:rsid w:val="00E971D8"/>
    <w:rsid w:val="00ED5519"/>
    <w:rsid w:val="00F24565"/>
    <w:rsid w:val="00F31889"/>
    <w:rsid w:val="00F544CE"/>
    <w:rsid w:val="00F64056"/>
    <w:rsid w:val="00F9477F"/>
    <w:rsid w:val="00FB1D6B"/>
    <w:rsid w:val="00FE71DF"/>
    <w:rsid w:val="00FF0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0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76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719</Words>
  <Characters>4102</Characters>
  <Application>Microsoft Office Word</Application>
  <DocSecurity>0</DocSecurity>
  <Lines>34</Lines>
  <Paragraphs>9</Paragraphs>
  <ScaleCrop>false</ScaleCrop>
  <Company/>
  <LinksUpToDate>false</LinksUpToDate>
  <CharactersWithSpaces>4812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2019-02-20T07:17:00Z</dcterms:created>
  <dcterms:modified xsi:type="dcterms:W3CDTF">2019-02-20T07:20:00Z</dcterms:modified>
</cp:coreProperties>
</file>